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C1" w:rsidRPr="00387583" w:rsidRDefault="0045617A" w:rsidP="0045617A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 man šodien gribas raudāt, dziedāt, smiet</w:t>
      </w:r>
      <w:r w:rsidR="00190AE6">
        <w:rPr>
          <w:rFonts w:ascii="Times New Roman" w:hAnsi="Times New Roman"/>
          <w:sz w:val="20"/>
          <w:szCs w:val="20"/>
        </w:rPr>
        <w:t xml:space="preserve">                                 </w:t>
      </w:r>
      <w:r w:rsidR="003222C1" w:rsidRPr="00387583">
        <w:rPr>
          <w:rFonts w:ascii="Times New Roman" w:hAnsi="Times New Roman"/>
          <w:sz w:val="20"/>
          <w:szCs w:val="20"/>
        </w:rPr>
        <w:t>ALŪKSNES PIRMSSKOLAS IZGLĪTĪBAS IESTĀDE „SPRĪDĪTIS”</w:t>
      </w:r>
    </w:p>
    <w:p w:rsidR="003222C1" w:rsidRPr="00387583" w:rsidRDefault="00190AE6" w:rsidP="00190AE6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 savas rokas pretī pavasarim sniegt!                                                              </w:t>
      </w:r>
      <w:r w:rsidR="003222C1" w:rsidRPr="00387583">
        <w:rPr>
          <w:rFonts w:ascii="Times New Roman" w:hAnsi="Times New Roman"/>
          <w:sz w:val="20"/>
          <w:szCs w:val="20"/>
        </w:rPr>
        <w:t>PASĀKUMU PLĀNS-MAIJS 2019</w:t>
      </w:r>
    </w:p>
    <w:p w:rsidR="003222C1" w:rsidRPr="00387583" w:rsidRDefault="00190AE6" w:rsidP="0045617A">
      <w:pPr>
        <w:pStyle w:val="Bezatstarpm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</w:t>
      </w:r>
      <w:r w:rsidR="003222C1" w:rsidRPr="00387583">
        <w:rPr>
          <w:rFonts w:ascii="Times New Roman" w:hAnsi="Times New Roman"/>
          <w:bCs/>
          <w:sz w:val="20"/>
          <w:szCs w:val="20"/>
        </w:rPr>
        <w:t>/Lapu mēnesis/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3403"/>
        <w:gridCol w:w="3686"/>
        <w:gridCol w:w="3343"/>
        <w:gridCol w:w="2896"/>
      </w:tblGrid>
      <w:tr w:rsidR="003222C1" w:rsidRPr="00387583" w:rsidTr="00F83D87">
        <w:trPr>
          <w:trHeight w:val="903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                                        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29.</w:t>
            </w:r>
          </w:p>
          <w:p w:rsidR="0019420F" w:rsidRDefault="0019420F" w:rsidP="0019420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sz w:val="20"/>
                <w:szCs w:val="20"/>
              </w:rPr>
              <w:t>11. aprīlis - 10. maijs: Bērnu zināšanu, prasmju, attieksmju apkopojums</w:t>
            </w:r>
          </w:p>
          <w:p w:rsidR="003222C1" w:rsidRPr="0019420F" w:rsidRDefault="0019420F" w:rsidP="0019420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Drošības tēma: Veselības aizsardzība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30. </w:t>
            </w:r>
          </w:p>
          <w:p w:rsidR="003222C1" w:rsidRPr="00387583" w:rsidRDefault="003222C1" w:rsidP="00F7268B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1" w:rsidRPr="00733DD3" w:rsidRDefault="003222C1" w:rsidP="00F83D87">
            <w:pPr>
              <w:pStyle w:val="Bezatstarpm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33DD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1.</w:t>
            </w:r>
          </w:p>
          <w:p w:rsidR="00F7268B" w:rsidRPr="00387583" w:rsidRDefault="00F7268B" w:rsidP="00F7268B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733DD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BRĪVS</w:t>
            </w:r>
          </w:p>
          <w:p w:rsidR="003222C1" w:rsidRPr="00387583" w:rsidRDefault="003222C1" w:rsidP="00F83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222C1" w:rsidRPr="00387583" w:rsidRDefault="003222C1" w:rsidP="00F83D87">
            <w:pPr>
              <w:pStyle w:val="Bezatstarpm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3</w:t>
            </w:r>
            <w:r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</w:p>
          <w:p w:rsidR="003222C1" w:rsidRPr="00387583" w:rsidRDefault="00733DD3" w:rsidP="00733DD3">
            <w:pPr>
              <w:pStyle w:val="Bezatstarpm"/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9.30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Sporta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svētki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bērniem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„</w:t>
            </w:r>
            <w:proofErr w:type="spellStart"/>
            <w:r w:rsidR="0045617A">
              <w:rPr>
                <w:rFonts w:ascii="Times New Roman" w:hAnsi="Times New Roman"/>
                <w:sz w:val="20"/>
                <w:szCs w:val="20"/>
                <w:lang w:val="de-DE"/>
              </w:rPr>
              <w:t>Mana</w:t>
            </w:r>
            <w:proofErr w:type="spellEnd"/>
            <w:r w:rsidR="0045617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5617A">
              <w:rPr>
                <w:rFonts w:ascii="Times New Roman" w:hAnsi="Times New Roman"/>
                <w:sz w:val="20"/>
                <w:szCs w:val="20"/>
                <w:lang w:val="de-DE"/>
              </w:rPr>
              <w:t>drošības</w:t>
            </w:r>
            <w:proofErr w:type="spellEnd"/>
            <w:r w:rsidR="0045617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ABC“ /</w:t>
            </w:r>
            <w:proofErr w:type="spellStart"/>
            <w:r w:rsidR="0045617A">
              <w:rPr>
                <w:rFonts w:ascii="Times New Roman" w:hAnsi="Times New Roman"/>
                <w:sz w:val="20"/>
                <w:szCs w:val="20"/>
                <w:lang w:val="de-DE"/>
              </w:rPr>
              <w:t>D.Holla</w:t>
            </w:r>
            <w:proofErr w:type="spellEnd"/>
            <w:r w:rsidR="0045617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45617A">
              <w:rPr>
                <w:rFonts w:ascii="Times New Roman" w:hAnsi="Times New Roman"/>
                <w:sz w:val="20"/>
                <w:szCs w:val="20"/>
                <w:lang w:val="de-DE"/>
              </w:rPr>
              <w:t>J.T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etere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Teterovska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S.Drunka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L.Mihailova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de-DE"/>
              </w:rPr>
              <w:t>T.Jegorova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</w:p>
        </w:tc>
      </w:tr>
      <w:tr w:rsidR="00D50D7A" w:rsidRPr="00387583" w:rsidTr="00D50D7A">
        <w:trPr>
          <w:trHeight w:val="114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7A" w:rsidRPr="00C1382A" w:rsidRDefault="00D50D7A" w:rsidP="00D50D7A">
            <w:pPr>
              <w:pStyle w:val="Bezatstarpm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C1382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  <w:p w:rsidR="00D50D7A" w:rsidRDefault="00D50D7A" w:rsidP="00D50D7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 Godinājuma iestādei saņemšana Kultūras centrā</w:t>
            </w:r>
          </w:p>
          <w:p w:rsidR="00D50D7A" w:rsidRPr="00387583" w:rsidRDefault="00C1382A" w:rsidP="00D50D7A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Baltā G</w:t>
            </w:r>
            <w:r w:rsidR="00D50D7A">
              <w:rPr>
                <w:rFonts w:ascii="Times New Roman" w:hAnsi="Times New Roman"/>
                <w:sz w:val="20"/>
                <w:szCs w:val="20"/>
              </w:rPr>
              <w:t>aldauta svētki darbiniekiem iestādē /</w:t>
            </w:r>
            <w:proofErr w:type="spellStart"/>
            <w:r w:rsidR="00D50D7A">
              <w:rPr>
                <w:rFonts w:ascii="Times New Roman" w:hAnsi="Times New Roman"/>
                <w:sz w:val="20"/>
                <w:szCs w:val="20"/>
              </w:rPr>
              <w:t>M.Voska</w:t>
            </w:r>
            <w:proofErr w:type="spellEnd"/>
            <w:r w:rsidR="00D50D7A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7A" w:rsidRPr="00387583" w:rsidRDefault="00D50D7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7. </w:t>
            </w:r>
          </w:p>
          <w:p w:rsidR="005E08C7" w:rsidRPr="005E08C7" w:rsidRDefault="005E08C7" w:rsidP="005E0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08C7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413B9B32" wp14:editId="26BDB744">
                  <wp:extent cx="1967708" cy="1123950"/>
                  <wp:effectExtent l="0" t="0" r="0" b="0"/>
                  <wp:docPr id="1" name="Attēls 1" descr="Attēlu rezultāti vaicājumam “ATTĒLI MAIJS”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ēlu rezultāti vaicājumam “ATTĒLI MAIJS”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708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D7A" w:rsidRPr="00387583" w:rsidRDefault="00D50D7A" w:rsidP="00F7268B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7A" w:rsidRPr="00387583" w:rsidRDefault="00D50D7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8.</w:t>
            </w:r>
          </w:p>
          <w:p w:rsidR="00D50D7A" w:rsidRPr="00387583" w:rsidRDefault="00D50D7A" w:rsidP="005D30B6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10.00 NVO Pilsētvides seminārs Kultūras centrā 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S.Strakša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D50D7A" w:rsidRPr="00387583" w:rsidRDefault="00D50D7A" w:rsidP="005D30B6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10.00 Izglītojoša programma Bānīša stacijā 3.gr./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L.Petrosjana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Golubeva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D50D7A" w:rsidRPr="00387583" w:rsidRDefault="00D50D7A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16.30 8.gr. pavasara koncerts vecākiem</w:t>
            </w:r>
          </w:p>
          <w:p w:rsidR="00D50D7A" w:rsidRPr="00387583" w:rsidRDefault="00D50D7A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S.Drunka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L.Mihailova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50D7A" w:rsidRPr="00387583" w:rsidRDefault="00CD2C94" w:rsidP="005D30B6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17.00 5.gr.māmiņu pēcpusdiena /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/J.Apsīte,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7A" w:rsidRPr="00387583" w:rsidRDefault="00D50D7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9.</w:t>
            </w:r>
          </w:p>
          <w:p w:rsidR="00D50D7A" w:rsidRPr="00387583" w:rsidRDefault="00D50D7A" w:rsidP="00F7268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Kursi Rīgā,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Džimbas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mājā “Lielā dzīves skola” 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, I.Vītola/</w:t>
            </w:r>
          </w:p>
          <w:p w:rsidR="00D50D7A" w:rsidRPr="00387583" w:rsidRDefault="00D50D7A" w:rsidP="00F7268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10.00 Tikšanās ar rakstnieci E.Gulbi Alūksnes bibliotēkā 5.gr. /J.Apsīte/</w:t>
            </w:r>
          </w:p>
          <w:p w:rsidR="00D50D7A" w:rsidRPr="00387583" w:rsidRDefault="00D50D7A" w:rsidP="00F7268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Pavasara koncerti vecākiem:</w:t>
            </w:r>
          </w:p>
          <w:p w:rsidR="00D50D7A" w:rsidRPr="00387583" w:rsidRDefault="00D50D7A" w:rsidP="00F7268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16.30 1.gr. 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I.Grebūne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T.Jegorova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V.Vērdiņa/</w:t>
            </w:r>
          </w:p>
          <w:p w:rsidR="00D50D7A" w:rsidRPr="00387583" w:rsidRDefault="00D50D7A" w:rsidP="0038758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17.00 10.gr. 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G.Selga,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I.Frunza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, V.Vērdiņa/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D7A" w:rsidRPr="00387583" w:rsidRDefault="00D50D7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10.</w:t>
            </w:r>
          </w:p>
          <w:p w:rsidR="005E08C7" w:rsidRPr="005E08C7" w:rsidRDefault="005E08C7" w:rsidP="005E08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08C7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0C484A28" wp14:editId="4C519428">
                  <wp:extent cx="1571625" cy="1050727"/>
                  <wp:effectExtent l="0" t="0" r="0" b="0"/>
                  <wp:docPr id="2" name="Attēls 2" descr="Saistīts attēl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istīts attēl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90" cy="105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D7A" w:rsidRPr="00387583" w:rsidRDefault="00D50D7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0D7A" w:rsidRPr="00387583" w:rsidTr="00D50D7A">
        <w:trPr>
          <w:trHeight w:val="77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D7A" w:rsidRPr="00733DD3" w:rsidRDefault="00D50D7A" w:rsidP="00D50D7A">
            <w:pPr>
              <w:pStyle w:val="Bezatstarpm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33DD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                                         6.</w:t>
            </w:r>
          </w:p>
          <w:p w:rsidR="00D50D7A" w:rsidRPr="00733DD3" w:rsidRDefault="00D50D7A" w:rsidP="00D50D7A">
            <w:pPr>
              <w:pStyle w:val="Bezatstarpm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 w:rsidRPr="00733DD3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BRĪVS</w:t>
            </w:r>
          </w:p>
          <w:p w:rsidR="00D50D7A" w:rsidRPr="00733DD3" w:rsidRDefault="00D50D7A" w:rsidP="00F83D87">
            <w:pPr>
              <w:pStyle w:val="Bezatstarpm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7A" w:rsidRPr="00387583" w:rsidRDefault="00D50D7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7A" w:rsidRPr="00387583" w:rsidRDefault="00D50D7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7A" w:rsidRPr="00387583" w:rsidRDefault="00D50D7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D7A" w:rsidRPr="00387583" w:rsidRDefault="00D50D7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22C1" w:rsidRPr="00387583" w:rsidTr="00D50D7A">
        <w:trPr>
          <w:trHeight w:val="154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13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9420F" w:rsidRDefault="00915127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Iestādes padomes, darbinieku pieredzes apmaiņas brauciens uz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Getliņu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atkritumu poligonu,  Rīgas 182.</w:t>
            </w:r>
            <w:r w:rsidR="0019420F">
              <w:rPr>
                <w:rFonts w:ascii="Times New Roman" w:hAnsi="Times New Roman"/>
                <w:bCs/>
                <w:sz w:val="20"/>
                <w:szCs w:val="20"/>
              </w:rPr>
              <w:t xml:space="preserve"> PII, PII “</w:t>
            </w:r>
            <w:proofErr w:type="spellStart"/>
            <w:r w:rsidR="0019420F">
              <w:rPr>
                <w:rFonts w:ascii="Times New Roman" w:hAnsi="Times New Roman"/>
                <w:bCs/>
                <w:sz w:val="20"/>
                <w:szCs w:val="20"/>
              </w:rPr>
              <w:t>Crea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Kids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  <w:p w:rsidR="003222C1" w:rsidRPr="00387583" w:rsidRDefault="00387583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15127"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915127" w:rsidRPr="00387583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="00915127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915127" w:rsidRPr="00387583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="00915127"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14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222C1" w:rsidRPr="00387583" w:rsidRDefault="0045617A" w:rsidP="005D30B6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Ekopirmsskolu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salidojum</w:t>
            </w:r>
            <w:r w:rsidR="005D30B6" w:rsidRPr="00387583">
              <w:rPr>
                <w:rFonts w:ascii="Times New Roman" w:hAnsi="Times New Roman"/>
                <w:sz w:val="20"/>
                <w:szCs w:val="20"/>
              </w:rPr>
              <w:t xml:space="preserve">s Gulbenē /Mazā </w:t>
            </w:r>
            <w:proofErr w:type="spellStart"/>
            <w:r w:rsidR="005D30B6" w:rsidRPr="00387583">
              <w:rPr>
                <w:rFonts w:ascii="Times New Roman" w:hAnsi="Times New Roman"/>
                <w:sz w:val="20"/>
                <w:szCs w:val="20"/>
              </w:rPr>
              <w:t>Ekopadome</w:t>
            </w:r>
            <w:proofErr w:type="spellEnd"/>
            <w:r w:rsidR="005D30B6" w:rsidRPr="003875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D30B6" w:rsidRPr="00387583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="005D30B6" w:rsidRPr="003875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D30B6" w:rsidRPr="00387583">
              <w:rPr>
                <w:rFonts w:ascii="Times New Roman" w:hAnsi="Times New Roman"/>
                <w:sz w:val="20"/>
                <w:szCs w:val="20"/>
              </w:rPr>
              <w:t>E.Livčāne</w:t>
            </w:r>
            <w:proofErr w:type="spellEnd"/>
            <w:r w:rsidR="005D30B6" w:rsidRPr="00387583">
              <w:rPr>
                <w:rFonts w:ascii="Times New Roman" w:hAnsi="Times New Roman"/>
                <w:sz w:val="20"/>
                <w:szCs w:val="20"/>
              </w:rPr>
              <w:t>, J.Apsīte, V.Vērdiņa</w:t>
            </w:r>
            <w:r w:rsidR="00D50D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D50D7A">
              <w:rPr>
                <w:rFonts w:ascii="Times New Roman" w:hAnsi="Times New Roman"/>
                <w:sz w:val="20"/>
                <w:szCs w:val="20"/>
              </w:rPr>
              <w:t>L.Petrosjana</w:t>
            </w:r>
            <w:proofErr w:type="spellEnd"/>
            <w:r w:rsidR="00D50D7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D50D7A">
              <w:rPr>
                <w:rFonts w:ascii="Times New Roman" w:hAnsi="Times New Roman"/>
                <w:sz w:val="20"/>
                <w:szCs w:val="20"/>
              </w:rPr>
              <w:t>Golubeva</w:t>
            </w:r>
            <w:proofErr w:type="spellEnd"/>
            <w:r w:rsidR="005D30B6" w:rsidRPr="00387583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15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15127" w:rsidRPr="00387583" w:rsidRDefault="00F7268B" w:rsidP="00F7268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7.gr. pasākums vecākiem: </w:t>
            </w:r>
          </w:p>
          <w:p w:rsidR="00F7268B" w:rsidRPr="00387583" w:rsidRDefault="00F7268B" w:rsidP="00F7268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9.00 bērnu pavasara koncerta filmēšana,</w:t>
            </w:r>
          </w:p>
          <w:p w:rsidR="0045617A" w:rsidRDefault="00F7268B" w:rsidP="00F7268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sz w:val="20"/>
                <w:szCs w:val="20"/>
              </w:rPr>
              <w:t>16.00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D1154" w:rsidRPr="00387583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rogramma </w:t>
            </w:r>
            <w:r w:rsidR="00915127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Alūksnes muzejā 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”Lellītes pucējas”</w:t>
            </w:r>
          </w:p>
          <w:p w:rsidR="00F7268B" w:rsidRPr="00387583" w:rsidRDefault="00F7268B" w:rsidP="00F7268B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S.Strakša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3222C1" w:rsidRPr="00387583" w:rsidRDefault="003222C1" w:rsidP="0091512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16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87583" w:rsidRPr="00387583" w:rsidRDefault="008D1154" w:rsidP="005D30B6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.00 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Izlaidums 3.,4.gr. </w:t>
            </w:r>
          </w:p>
          <w:p w:rsidR="003222C1" w:rsidRPr="00387583" w:rsidRDefault="008D1154" w:rsidP="005D30B6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>I.Holla</w:t>
            </w:r>
            <w:proofErr w:type="spellEnd"/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>L.Petrosjana</w:t>
            </w:r>
            <w:proofErr w:type="spellEnd"/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–</w:t>
            </w:r>
            <w:proofErr w:type="spellStart"/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>Golubeva</w:t>
            </w:r>
            <w:proofErr w:type="spellEnd"/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38758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="00F7268B" w:rsidRPr="00387583">
              <w:rPr>
                <w:rFonts w:ascii="Times New Roman" w:hAnsi="Times New Roman"/>
                <w:sz w:val="20"/>
                <w:szCs w:val="20"/>
              </w:rPr>
              <w:t xml:space="preserve">    17</w:t>
            </w:r>
            <w:r w:rsidRPr="003875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7583" w:rsidRPr="00387583" w:rsidRDefault="008D1154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16.00 </w:t>
            </w:r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>Izlaidums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D30B6" w:rsidRPr="0038758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.gr.</w:t>
            </w:r>
          </w:p>
          <w:p w:rsidR="008D1154" w:rsidRPr="00387583" w:rsidRDefault="008D1154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/J.Apsīte,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, V.Vērdiņa /</w:t>
            </w:r>
          </w:p>
          <w:p w:rsidR="003222C1" w:rsidRPr="00387583" w:rsidRDefault="00190AE6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Kompetenču izglītības kursi ANV 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D.Skaistkalne/</w:t>
            </w:r>
          </w:p>
        </w:tc>
      </w:tr>
      <w:tr w:rsidR="003222C1" w:rsidRPr="00387583" w:rsidTr="00F83D87">
        <w:trPr>
          <w:trHeight w:val="1592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8C7" w:rsidRPr="005E08C7" w:rsidRDefault="005E08C7" w:rsidP="005E08C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387583">
              <w:rPr>
                <w:rFonts w:ascii="Times New Roman" w:hAnsi="Times New Roman"/>
                <w:sz w:val="20"/>
                <w:szCs w:val="20"/>
              </w:rPr>
              <w:t>20.</w:t>
            </w:r>
          </w:p>
          <w:p w:rsidR="003222C1" w:rsidRPr="00387583" w:rsidRDefault="005E08C7" w:rsidP="005E08C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E08C7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32E34B08" wp14:editId="54C23F9B">
                  <wp:extent cx="1571625" cy="967401"/>
                  <wp:effectExtent l="0" t="0" r="0" b="4445"/>
                  <wp:docPr id="4" name="Attēls 4" descr="Attēlu rezultāti vaicājumam “ATTĒLI MAIJS”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tēlu rezultāti vaicājumam “ATTĒLI MAIJS”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67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21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19420F" w:rsidRDefault="008D1154" w:rsidP="0019420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17.00 3.gr. ekskursija ar vecākiem pie </w:t>
            </w:r>
            <w:r w:rsidR="0045617A">
              <w:rPr>
                <w:rFonts w:ascii="Times New Roman" w:hAnsi="Times New Roman"/>
                <w:bCs/>
                <w:sz w:val="20"/>
                <w:szCs w:val="20"/>
              </w:rPr>
              <w:t xml:space="preserve">keramiķa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U.Puzuļa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A.Šneidere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L.Petrosjana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Golubeva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19420F" w:rsidRPr="0019420F" w:rsidRDefault="0019420F" w:rsidP="0019420F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>13.00 Speciālo programmu bēr</w:t>
            </w:r>
            <w:r w:rsidR="00190AE6">
              <w:rPr>
                <w:rFonts w:ascii="Times New Roman" w:hAnsi="Times New Roman"/>
                <w:bCs/>
                <w:sz w:val="20"/>
                <w:szCs w:val="20"/>
              </w:rPr>
              <w:t>nu atbalsta komandas sanāksme  /</w:t>
            </w:r>
            <w:proofErr w:type="spellStart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>S.Miezīte</w:t>
            </w:r>
            <w:proofErr w:type="spellEnd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>D.Nāgele</w:t>
            </w:r>
            <w:proofErr w:type="spellEnd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 xml:space="preserve">, V.Vērdiņa, </w:t>
            </w:r>
            <w:proofErr w:type="spellStart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>K.Černomirdina</w:t>
            </w:r>
            <w:proofErr w:type="spellEnd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8D1154" w:rsidRPr="00387583" w:rsidRDefault="0019420F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9420F">
              <w:rPr>
                <w:rFonts w:ascii="Times New Roman" w:hAnsi="Times New Roman"/>
                <w:bCs/>
                <w:sz w:val="20"/>
                <w:szCs w:val="20"/>
              </w:rPr>
              <w:t>J.Teter</w:t>
            </w:r>
            <w:r w:rsidR="00190AE6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proofErr w:type="spellEnd"/>
            <w:r w:rsidR="00190AE6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="00190AE6">
              <w:rPr>
                <w:rFonts w:ascii="Times New Roman" w:hAnsi="Times New Roman"/>
                <w:bCs/>
                <w:sz w:val="20"/>
                <w:szCs w:val="20"/>
              </w:rPr>
              <w:t>Teterovska</w:t>
            </w:r>
            <w:proofErr w:type="spellEnd"/>
            <w:r w:rsidR="00190AE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190AE6">
              <w:rPr>
                <w:rFonts w:ascii="Times New Roman" w:hAnsi="Times New Roman"/>
                <w:bCs/>
                <w:sz w:val="20"/>
                <w:szCs w:val="20"/>
              </w:rPr>
              <w:t>D.Holla</w:t>
            </w:r>
            <w:proofErr w:type="spellEnd"/>
            <w:r w:rsidR="00190AE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22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8D1154" w:rsidRPr="00387583" w:rsidRDefault="008D1154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9.30 Izlaiduma grupu pateicības koncerts darbiniekiem.</w:t>
            </w:r>
          </w:p>
          <w:p w:rsidR="008D1154" w:rsidRPr="00387583" w:rsidRDefault="008D1154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/V.Vērdiņa,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L.Berkule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3. 4.,5.gr. skolotājas/ </w:t>
            </w:r>
          </w:p>
          <w:p w:rsidR="008D1154" w:rsidRPr="00387583" w:rsidRDefault="008D1154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13.00 Pedagoģiskās padomes sēde</w:t>
            </w:r>
          </w:p>
          <w:p w:rsidR="003222C1" w:rsidRDefault="008D1154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D50D7A" w:rsidRPr="00387583" w:rsidRDefault="00D50D7A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17.00 1.</w:t>
            </w:r>
            <w:r w:rsidR="0045617A">
              <w:rPr>
                <w:rFonts w:ascii="Times New Roman" w:hAnsi="Times New Roman"/>
                <w:bCs/>
                <w:sz w:val="20"/>
                <w:szCs w:val="20"/>
              </w:rPr>
              <w:t xml:space="preserve">,2.gr. bērnu, vecāku iepazīstināšana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ar 3.,4.,5.gr.</w:t>
            </w:r>
            <w:r w:rsidR="004561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/grupu skolotājas/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  <w:r w:rsidR="00C8469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</w:t>
            </w:r>
            <w:bookmarkStart w:id="0" w:name="_GoBack"/>
            <w:bookmarkEnd w:id="0"/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87583" w:rsidRPr="00387583" w:rsidRDefault="00387583" w:rsidP="0038758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Tālākizglītotāju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, mācīšanās konsultantu</w:t>
            </w:r>
            <w:r w:rsidR="00C138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1382A">
              <w:rPr>
                <w:rFonts w:ascii="Times New Roman" w:hAnsi="Times New Roman"/>
                <w:bCs/>
                <w:sz w:val="20"/>
                <w:szCs w:val="20"/>
              </w:rPr>
              <w:t>pirmsskolām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kursi Rīgā 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F7268B" w:rsidRPr="00387583">
              <w:rPr>
                <w:rFonts w:ascii="Times New Roman" w:hAnsi="Times New Roman"/>
                <w:sz w:val="20"/>
                <w:szCs w:val="20"/>
              </w:rPr>
              <w:t xml:space="preserve">   24</w:t>
            </w:r>
            <w:r w:rsidRPr="00387583">
              <w:rPr>
                <w:rFonts w:ascii="Times New Roman" w:hAnsi="Times New Roman"/>
                <w:sz w:val="20"/>
                <w:szCs w:val="20"/>
              </w:rPr>
              <w:t>.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387583" w:rsidRPr="00387583" w:rsidRDefault="00387583" w:rsidP="00387583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Tālākizglītotāju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, mācīšanās konsultantu</w:t>
            </w:r>
            <w:r w:rsidR="00C138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1382A">
              <w:rPr>
                <w:rFonts w:ascii="Times New Roman" w:hAnsi="Times New Roman"/>
                <w:bCs/>
                <w:sz w:val="20"/>
                <w:szCs w:val="20"/>
              </w:rPr>
              <w:t>pirmsskolām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kursi Rīgā 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222C1" w:rsidRPr="00387583" w:rsidTr="00D50D7A">
        <w:trPr>
          <w:trHeight w:val="189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                             27</w:t>
            </w:r>
            <w:r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.</w:t>
            </w:r>
            <w:r w:rsidRPr="00387583">
              <w:t xml:space="preserve"> </w:t>
            </w:r>
            <w:hyperlink r:id="rId12" w:tgtFrame="_blank" w:history="1">
              <w:r w:rsidRPr="00387583">
                <w:rPr>
                  <w:rStyle w:val="Hipersaite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Latvijas Veselības nedēļa</w:t>
              </w:r>
            </w:hyperlink>
            <w:r w:rsidRPr="003875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38758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MOOVE WEEK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aktivitātes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 </w:t>
            </w:r>
          </w:p>
          <w:p w:rsidR="003222C1" w:rsidRPr="005E08C7" w:rsidRDefault="003222C1" w:rsidP="005E08C7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8758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733DD3">
              <w:rPr>
                <w:rFonts w:ascii="Times New Roman" w:hAnsi="Times New Roman"/>
                <w:sz w:val="20"/>
                <w:szCs w:val="20"/>
              </w:rPr>
              <w:t>D.Holla</w:t>
            </w:r>
            <w:proofErr w:type="spellEnd"/>
            <w:r w:rsidR="00733DD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sz w:val="20"/>
                <w:szCs w:val="20"/>
              </w:rPr>
              <w:t>J.Tetere</w:t>
            </w:r>
            <w:proofErr w:type="spellEnd"/>
            <w:r w:rsidRPr="00387583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387583">
              <w:rPr>
                <w:rFonts w:ascii="Times New Roman" w:hAnsi="Times New Roman"/>
                <w:sz w:val="20"/>
                <w:szCs w:val="20"/>
              </w:rPr>
              <w:t>Teterovska</w:t>
            </w:r>
            <w:proofErr w:type="spellEnd"/>
            <w:r w:rsidRPr="00387583">
              <w:rPr>
                <w:rFonts w:ascii="Times New Roman" w:hAnsi="Times New Roman"/>
                <w:sz w:val="20"/>
                <w:szCs w:val="20"/>
              </w:rPr>
              <w:t>)</w:t>
            </w:r>
            <w:r w:rsidR="005E08C7" w:rsidRPr="005E08C7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t xml:space="preserve"> </w:t>
            </w:r>
            <w:r w:rsidR="005E08C7" w:rsidRPr="005E08C7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lv-LV"/>
              </w:rPr>
              <w:drawing>
                <wp:inline distT="0" distB="0" distL="0" distR="0" wp14:anchorId="746936E9" wp14:editId="036C6CD4">
                  <wp:extent cx="1569041" cy="809625"/>
                  <wp:effectExtent l="0" t="0" r="0" b="0"/>
                  <wp:docPr id="3" name="Attēls 3" descr="Attēlu rezultāti vaicājumam “ATTĒLI MAIJS”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tēlu rezultāti vaicājumam “ATTĒLI MAIJS”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02" cy="81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28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8D1154" w:rsidRPr="00387583" w:rsidRDefault="008D1154" w:rsidP="008D1154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9.30 Mācību gada noslēguma svētki bērniem  /V.Vērdiņa,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L.Berkule,D.Holla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J.Tetere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Teterovska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L.Mihailova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S.Drunka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3222C1" w:rsidRDefault="0045617A" w:rsidP="005D30B6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13.00 Ekskursija pie keramiķa </w:t>
            </w:r>
            <w:proofErr w:type="spellStart"/>
            <w:r w:rsidR="00D50D7A">
              <w:rPr>
                <w:rFonts w:ascii="Times New Roman" w:hAnsi="Times New Roman"/>
                <w:bCs/>
                <w:sz w:val="20"/>
                <w:szCs w:val="20"/>
              </w:rPr>
              <w:t>U.Puzuļa</w:t>
            </w:r>
            <w:proofErr w:type="spellEnd"/>
            <w:r w:rsidR="00D50D7A">
              <w:rPr>
                <w:rFonts w:ascii="Times New Roman" w:hAnsi="Times New Roman"/>
                <w:bCs/>
                <w:sz w:val="20"/>
                <w:szCs w:val="20"/>
              </w:rPr>
              <w:t xml:space="preserve"> 5.gr. </w:t>
            </w:r>
          </w:p>
          <w:p w:rsidR="00D50D7A" w:rsidRDefault="00D50D7A" w:rsidP="005D30B6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/J.Apsīte,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S.Apšusala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D50D7A" w:rsidRPr="00D50D7A" w:rsidRDefault="00D50D7A" w:rsidP="00D50D7A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17.00 Sanāksme jaunajiem vecākiem </w:t>
            </w:r>
            <w:r w:rsidRPr="00D50D7A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D50D7A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D50D7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50D7A">
              <w:rPr>
                <w:rFonts w:ascii="Times New Roman" w:hAnsi="Times New Roman"/>
                <w:bCs/>
                <w:sz w:val="20"/>
                <w:szCs w:val="20"/>
              </w:rPr>
              <w:t>A.Apine</w:t>
            </w:r>
            <w:proofErr w:type="spellEnd"/>
            <w:r w:rsidRPr="00D50D7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D50D7A" w:rsidRPr="00D50D7A" w:rsidRDefault="00D50D7A" w:rsidP="00D50D7A">
            <w:r w:rsidRPr="00D50D7A">
              <w:rPr>
                <w:rFonts w:ascii="Times New Roman" w:hAnsi="Times New Roman"/>
                <w:sz w:val="20"/>
                <w:szCs w:val="20"/>
              </w:rPr>
              <w:t>7.,1.,2.,8.,6.,,9.,3</w:t>
            </w:r>
            <w:r>
              <w:rPr>
                <w:rFonts w:ascii="Times New Roman" w:hAnsi="Times New Roman"/>
                <w:sz w:val="20"/>
                <w:szCs w:val="20"/>
              </w:rPr>
              <w:t>.gr.</w:t>
            </w:r>
            <w:r w:rsidRPr="00D50D7A">
              <w:rPr>
                <w:rFonts w:ascii="Times New Roman" w:hAnsi="Times New Roman"/>
                <w:sz w:val="20"/>
                <w:szCs w:val="20"/>
              </w:rPr>
              <w:t>skolotājas/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29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3222C1" w:rsidRPr="00387583" w:rsidRDefault="008D1154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13.00 Pasākums darbinieku vecākiem 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M.Voska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127" w:rsidRPr="00387583" w:rsidRDefault="003222C1" w:rsidP="0091512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  <w:r w:rsidR="00F7268B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30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915127" w:rsidRPr="00387583">
              <w:rPr>
                <w:rFonts w:ascii="Times New Roman" w:hAnsi="Times New Roman"/>
                <w:bCs/>
                <w:sz w:val="20"/>
                <w:szCs w:val="20"/>
              </w:rPr>
              <w:t>16.00 2.gr. pavasara koncerts vecākiem, ekskursija pie</w:t>
            </w:r>
            <w:r w:rsidR="0045617A">
              <w:rPr>
                <w:rFonts w:ascii="Times New Roman" w:hAnsi="Times New Roman"/>
                <w:bCs/>
                <w:sz w:val="20"/>
                <w:szCs w:val="20"/>
              </w:rPr>
              <w:t xml:space="preserve"> keramiķa </w:t>
            </w:r>
            <w:r w:rsidR="00915127"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15127" w:rsidRPr="00387583">
              <w:rPr>
                <w:rFonts w:ascii="Times New Roman" w:hAnsi="Times New Roman"/>
                <w:bCs/>
                <w:sz w:val="20"/>
                <w:szCs w:val="20"/>
              </w:rPr>
              <w:t>U.Puzuļa</w:t>
            </w:r>
            <w:proofErr w:type="spellEnd"/>
          </w:p>
          <w:p w:rsidR="00915127" w:rsidRPr="00387583" w:rsidRDefault="00915127" w:rsidP="0091512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G.Ūdre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G.Bojāre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, V.Vērdiņa/</w:t>
            </w:r>
          </w:p>
          <w:p w:rsidR="00915127" w:rsidRPr="00387583" w:rsidRDefault="00915127" w:rsidP="0091512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14.00 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Ekopadomes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pieredzes brauciens uz z/s </w:t>
            </w:r>
            <w:r w:rsidR="00387583" w:rsidRPr="00387583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Kotiņi</w:t>
            </w:r>
            <w:proofErr w:type="spellEnd"/>
            <w:r w:rsidR="00387583" w:rsidRPr="00387583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 xml:space="preserve"> Viļakas novadā  /</w:t>
            </w:r>
            <w:proofErr w:type="spellStart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S.Pušpure</w:t>
            </w:r>
            <w:proofErr w:type="spellEnd"/>
            <w:r w:rsidRPr="00387583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222C1" w:rsidRPr="00387583" w:rsidRDefault="003222C1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2C1" w:rsidRDefault="003222C1" w:rsidP="00F83D8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38758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F7268B" w:rsidRPr="00387583">
              <w:rPr>
                <w:rFonts w:ascii="Times New Roman" w:hAnsi="Times New Roman"/>
                <w:sz w:val="20"/>
                <w:szCs w:val="20"/>
              </w:rPr>
              <w:t>31.</w:t>
            </w:r>
          </w:p>
          <w:p w:rsidR="00C1382A" w:rsidRDefault="00C1382A" w:rsidP="00F83D8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  <w:p w:rsidR="00C1382A" w:rsidRDefault="00C1382A" w:rsidP="00F83D8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  <w:p w:rsidR="00C1382A" w:rsidRPr="00387583" w:rsidRDefault="00C1382A" w:rsidP="00F83D8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82A" w:rsidRPr="00387583" w:rsidTr="005E08C7">
        <w:trPr>
          <w:trHeight w:val="1533"/>
        </w:trPr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A" w:rsidRPr="00387583" w:rsidRDefault="00C1382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A" w:rsidRPr="00387583" w:rsidRDefault="00C1382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A" w:rsidRPr="00387583" w:rsidRDefault="00C1382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A" w:rsidRPr="00387583" w:rsidRDefault="00C1382A" w:rsidP="00F83D87">
            <w:pPr>
              <w:pStyle w:val="Bezatstarpm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A" w:rsidRDefault="00C1382A" w:rsidP="00F83D8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Pr="00387583">
              <w:rPr>
                <w:rFonts w:ascii="Times New Roman" w:hAnsi="Times New Roman"/>
                <w:sz w:val="20"/>
                <w:szCs w:val="20"/>
              </w:rPr>
              <w:t xml:space="preserve">1.06. </w:t>
            </w:r>
          </w:p>
          <w:p w:rsidR="00C1382A" w:rsidRPr="00387583" w:rsidRDefault="00C1382A" w:rsidP="00F83D87">
            <w:pPr>
              <w:pStyle w:val="Bezatstarpm"/>
              <w:rPr>
                <w:rFonts w:ascii="Times New Roman" w:hAnsi="Times New Roman"/>
                <w:sz w:val="20"/>
                <w:szCs w:val="20"/>
              </w:rPr>
            </w:pPr>
            <w:r w:rsidRPr="00387583">
              <w:rPr>
                <w:rFonts w:ascii="Times New Roman" w:hAnsi="Times New Roman"/>
                <w:sz w:val="20"/>
                <w:szCs w:val="20"/>
              </w:rPr>
              <w:t>10.30 Alūksnes novada ģimeņu sporta diena</w:t>
            </w:r>
            <w:r w:rsidR="0045617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projekts “Dzīvo vesels Alūksnes novadā”</w:t>
            </w:r>
            <w:r w:rsidRPr="00387583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387583">
              <w:rPr>
                <w:rFonts w:ascii="Times New Roman" w:hAnsi="Times New Roman"/>
                <w:sz w:val="20"/>
                <w:szCs w:val="20"/>
              </w:rPr>
              <w:t>A.Apine</w:t>
            </w:r>
            <w:proofErr w:type="spellEnd"/>
            <w:r w:rsidR="0045617A">
              <w:rPr>
                <w:rFonts w:ascii="Times New Roman" w:hAnsi="Times New Roman"/>
                <w:sz w:val="20"/>
                <w:szCs w:val="20"/>
              </w:rPr>
              <w:t>, centru vadītājas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</w:tr>
    </w:tbl>
    <w:p w:rsidR="0045617A" w:rsidRDefault="0045617A">
      <w:pPr>
        <w:pStyle w:val="Bezatstarpm"/>
        <w:rPr>
          <w:rFonts w:ascii="Times New Roman" w:hAnsi="Times New Roman"/>
          <w:b/>
          <w:bCs/>
          <w:sz w:val="20"/>
          <w:szCs w:val="20"/>
        </w:rPr>
      </w:pPr>
    </w:p>
    <w:p w:rsidR="00190AE6" w:rsidRPr="00F7268B" w:rsidRDefault="00190AE6" w:rsidP="00C84691">
      <w:pPr>
        <w:pStyle w:val="Bezatstarpm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</w:t>
      </w:r>
    </w:p>
    <w:p w:rsidR="00190AE6" w:rsidRPr="00F7268B" w:rsidRDefault="00190AE6">
      <w:pPr>
        <w:pStyle w:val="Bezatstarpm"/>
        <w:rPr>
          <w:rFonts w:ascii="Times New Roman" w:hAnsi="Times New Roman"/>
          <w:b/>
          <w:bCs/>
          <w:sz w:val="20"/>
          <w:szCs w:val="20"/>
        </w:rPr>
      </w:pPr>
    </w:p>
    <w:sectPr w:rsidR="00190AE6" w:rsidRPr="00F7268B" w:rsidSect="000F0F64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F3"/>
    <w:rsid w:val="00190AE6"/>
    <w:rsid w:val="0019420F"/>
    <w:rsid w:val="003222C1"/>
    <w:rsid w:val="00387583"/>
    <w:rsid w:val="0045617A"/>
    <w:rsid w:val="005D30B6"/>
    <w:rsid w:val="005E08C7"/>
    <w:rsid w:val="00640570"/>
    <w:rsid w:val="00733DD3"/>
    <w:rsid w:val="008D1154"/>
    <w:rsid w:val="00915127"/>
    <w:rsid w:val="00C1382A"/>
    <w:rsid w:val="00C84691"/>
    <w:rsid w:val="00CD18F3"/>
    <w:rsid w:val="00CD2C94"/>
    <w:rsid w:val="00D50D7A"/>
    <w:rsid w:val="00F7268B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22C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222C1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semiHidden/>
    <w:unhideWhenUsed/>
    <w:rsid w:val="003222C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22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222C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222C1"/>
    <w:pPr>
      <w:spacing w:after="0" w:line="240" w:lineRule="auto"/>
    </w:pPr>
    <w:rPr>
      <w:rFonts w:ascii="Calibri" w:eastAsia="Calibri" w:hAnsi="Calibri" w:cs="Times New Roman"/>
    </w:rPr>
  </w:style>
  <w:style w:type="character" w:styleId="Hipersaite">
    <w:name w:val="Hyperlink"/>
    <w:basedOn w:val="Noklusjumarindkopasfonts"/>
    <w:uiPriority w:val="99"/>
    <w:semiHidden/>
    <w:unhideWhenUsed/>
    <w:rsid w:val="003222C1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2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222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umLb26PThAhWKw6YKHQy7Bw4QjRx6BAgBEAU&amp;url=https://www.aluksniesiem.lv/vietejas-zinas/latvijas-zinas/meteorologiska-vasara-vietam-latvija-sakusies-jau-7-maija-125038&amp;psig=AOvVaw252Zt_lXgcEKu-iGHPMhBr&amp;ust=1556610627994124" TargetMode="External"/><Relationship Id="rId13" Type="http://schemas.openxmlformats.org/officeDocument/2006/relationships/hyperlink" Target="https://www.google.com/url?sa=i&amp;rct=j&amp;q=&amp;esrc=s&amp;source=images&amp;cd=&amp;cad=rja&amp;uact=8&amp;ved=2ahUKEwilnLag6fThAhWGE5oKHVIhAXUQjRx6BAgBEAU&amp;url=http://tenisaskola.lv/lv/news/aktuala-informacija-maijs-vasara-2017/&amp;psig=AOvVaw2cQFDPKsMCRxDMyyfyoULY&amp;ust=155661077260079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latvia.moveweek.e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hponc6PThAhWry6YKHWj0BnwQjRx6BAgBEAU&amp;url=https://skaties.lv/zinas/latvija/maijs-saksies-ar-27-gradu-karstumu-un-stipru-lietu/&amp;psig=AOvVaw252Zt_lXgcEKu-iGHPMhBr&amp;ust=155661062799412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rct=j&amp;q=&amp;esrc=s&amp;source=images&amp;cd=&amp;cad=rja&amp;uact=8&amp;ved=2ahUKEwixuYzZ6fThAhXHG5oKHUOxCUcQjRx6BAgBEAU&amp;url=https://www.aluksniesiem.lv/vietejas-zinas/saksies-pieteiksanas-skolenu-darbam-vasara-120759&amp;psig=AOvVaw2cQFDPKsMCRxDMyyfyoULY&amp;ust=15566107726007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3131-E7D7-43B0-BF83-D18C136C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3037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14</cp:revision>
  <cp:lastPrinted>2019-04-29T07:49:00Z</cp:lastPrinted>
  <dcterms:created xsi:type="dcterms:W3CDTF">2019-04-25T10:45:00Z</dcterms:created>
  <dcterms:modified xsi:type="dcterms:W3CDTF">2019-04-29T13:16:00Z</dcterms:modified>
</cp:coreProperties>
</file>